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30" w:firstLineChars="445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内蒙古师范大学资产报损报废申请表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使用单位（盖章）：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668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left="240" w:hanging="240" w:hangingChars="100"/>
              <w:rPr>
                <w:sz w:val="24"/>
                <w:szCs w:val="24"/>
              </w:rPr>
            </w:pPr>
          </w:p>
          <w:p>
            <w:pPr>
              <w:ind w:left="480" w:hanging="480" w:hanging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报损报废资产内容</w:t>
            </w:r>
          </w:p>
        </w:tc>
        <w:tc>
          <w:tcPr>
            <w:tcW w:w="685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报损报废理由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685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1668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left="120" w:leftChars="57"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使用单位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（鉴定小组）</w:t>
            </w:r>
          </w:p>
          <w:p>
            <w:pPr>
              <w:ind w:left="120" w:leftChars="57" w:firstLine="360" w:firstLineChars="150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685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负责人（签字）：       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668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ind w:left="240" w:leftChars="57" w:hanging="120" w:hanging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设备管理科</w:t>
            </w:r>
          </w:p>
          <w:p>
            <w:pPr>
              <w:ind w:left="239" w:leftChars="114"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85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负责人（签字）：     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668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资产管理部门</w:t>
            </w: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领导意见</w:t>
            </w:r>
          </w:p>
        </w:tc>
        <w:tc>
          <w:tcPr>
            <w:tcW w:w="685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负责人（签字）：                       年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68" w:type="dxa"/>
          </w:tcPr>
          <w:p>
            <w:pPr>
              <w:ind w:firstLine="240" w:firstLineChars="100"/>
              <w:rPr>
                <w:sz w:val="24"/>
                <w:szCs w:val="24"/>
              </w:rPr>
            </w:pP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使用单位</w:t>
            </w:r>
          </w:p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  <w:p>
            <w:pPr>
              <w:ind w:firstLine="360" w:firstLineChars="150"/>
              <w:rPr>
                <w:sz w:val="24"/>
                <w:szCs w:val="24"/>
              </w:rPr>
            </w:pPr>
          </w:p>
        </w:tc>
        <w:tc>
          <w:tcPr>
            <w:tcW w:w="685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经办人（签字）：              联系电话：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附件1：《内蒙古师范大学资产报损报废单》</w:t>
      </w:r>
    </w:p>
    <w:p>
      <w:pPr>
        <w:ind w:left="180" w:hanging="180" w:hangingChars="100"/>
        <w:rPr>
          <w:sz w:val="18"/>
          <w:szCs w:val="18"/>
        </w:rPr>
      </w:pPr>
      <w:r>
        <w:rPr>
          <w:rFonts w:hint="eastAsia"/>
          <w:sz w:val="18"/>
          <w:szCs w:val="18"/>
        </w:rPr>
        <w:t>备注：报损报废资产内容一栏按设备类别填写总数量、总金额、购置年份等。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72"/>
    <w:rsid w:val="000245B0"/>
    <w:rsid w:val="000629F5"/>
    <w:rsid w:val="000C5FB6"/>
    <w:rsid w:val="000E1EF4"/>
    <w:rsid w:val="00150710"/>
    <w:rsid w:val="001F27AC"/>
    <w:rsid w:val="00211AFF"/>
    <w:rsid w:val="002129ED"/>
    <w:rsid w:val="002D5872"/>
    <w:rsid w:val="00374BD0"/>
    <w:rsid w:val="0046177D"/>
    <w:rsid w:val="00482A64"/>
    <w:rsid w:val="004869A4"/>
    <w:rsid w:val="005017C0"/>
    <w:rsid w:val="005366D2"/>
    <w:rsid w:val="00540DF9"/>
    <w:rsid w:val="00583767"/>
    <w:rsid w:val="0059700F"/>
    <w:rsid w:val="005B1D84"/>
    <w:rsid w:val="005E247A"/>
    <w:rsid w:val="006518CC"/>
    <w:rsid w:val="006570EF"/>
    <w:rsid w:val="00673448"/>
    <w:rsid w:val="006B3668"/>
    <w:rsid w:val="006B5EB5"/>
    <w:rsid w:val="006D05E0"/>
    <w:rsid w:val="006D1851"/>
    <w:rsid w:val="00774467"/>
    <w:rsid w:val="00796578"/>
    <w:rsid w:val="008A61A7"/>
    <w:rsid w:val="008D1685"/>
    <w:rsid w:val="008E5519"/>
    <w:rsid w:val="00974C46"/>
    <w:rsid w:val="00A2470D"/>
    <w:rsid w:val="00AD17C8"/>
    <w:rsid w:val="00AE5CF9"/>
    <w:rsid w:val="00B009A2"/>
    <w:rsid w:val="00B748AD"/>
    <w:rsid w:val="00BB77D8"/>
    <w:rsid w:val="00BD43F6"/>
    <w:rsid w:val="00BF2D4E"/>
    <w:rsid w:val="00C078F5"/>
    <w:rsid w:val="00C23D42"/>
    <w:rsid w:val="00C24C1D"/>
    <w:rsid w:val="00C7281A"/>
    <w:rsid w:val="00C80395"/>
    <w:rsid w:val="00C94553"/>
    <w:rsid w:val="00D276CE"/>
    <w:rsid w:val="00E241F6"/>
    <w:rsid w:val="00E843B5"/>
    <w:rsid w:val="00E965B5"/>
    <w:rsid w:val="00ED26CB"/>
    <w:rsid w:val="00ED7CC3"/>
    <w:rsid w:val="00F878D3"/>
    <w:rsid w:val="00FD55FF"/>
    <w:rsid w:val="00FE11D1"/>
    <w:rsid w:val="1C15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57</Words>
  <Characters>328</Characters>
  <Lines>2</Lines>
  <Paragraphs>1</Paragraphs>
  <TotalTime>77</TotalTime>
  <ScaleCrop>false</ScaleCrop>
  <LinksUpToDate>false</LinksUpToDate>
  <CharactersWithSpaces>384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2019-03-04T02:46:00Z</dcterms:created>
  <dc:creator>administrator</dc:creator>
  <cp:lastModifiedBy>sy</cp:lastModifiedBy>
  <cp:lastPrinted>2019-03-08T03:22:00Z</cp:lastPrinted>
  <dcterms:modified xsi:type="dcterms:W3CDTF">2019-04-01T08:57:48Z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